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69"/>
        <w:gridCol w:w="5270"/>
        <w:gridCol w:w="5445"/>
      </w:tblGrid>
      <w:tr w:rsidR="00BE1A37" w:rsidTr="009D3524">
        <w:trPr>
          <w:trHeight w:val="1989"/>
        </w:trPr>
        <w:tc>
          <w:tcPr>
            <w:tcW w:w="5269" w:type="dxa"/>
          </w:tcPr>
          <w:p w:rsidR="00BE1A37" w:rsidRDefault="009D3524">
            <w:r>
              <w:rPr>
                <w:noProof/>
                <w:lang w:eastAsia="ru-RU"/>
              </w:rPr>
              <w:drawing>
                <wp:inline distT="0" distB="0" distL="0" distR="0">
                  <wp:extent cx="3032494" cy="7048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494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038"/>
            </w:tblGrid>
            <w:tr w:rsidR="006A0691" w:rsidTr="003F2296">
              <w:tc>
                <w:tcPr>
                  <w:tcW w:w="5038" w:type="dxa"/>
                </w:tcPr>
                <w:p w:rsidR="006A0691" w:rsidRPr="009D3524" w:rsidRDefault="006A0691" w:rsidP="00B862A0">
                  <w:pPr>
                    <w:jc w:val="center"/>
                    <w:rPr>
                      <w:sz w:val="28"/>
                      <w:szCs w:val="28"/>
                    </w:rPr>
                  </w:pPr>
                  <w:r w:rsidRPr="00B862A0">
                    <w:rPr>
                      <w:rFonts w:ascii="Arial" w:hAnsi="Arial" w:cs="Arial"/>
                      <w:color w:val="0070C0"/>
                      <w:spacing w:val="1"/>
                      <w:sz w:val="28"/>
                      <w:szCs w:val="28"/>
                    </w:rPr>
                    <w:t>Учебно-методические комплекты в рамках программы развития социальной активности обучающихся начальных классов «Орлята России»</w:t>
                  </w:r>
                </w:p>
              </w:tc>
            </w:tr>
            <w:tr w:rsidR="006A0691" w:rsidTr="003F2296">
              <w:tc>
                <w:tcPr>
                  <w:tcW w:w="5038" w:type="dxa"/>
                </w:tcPr>
                <w:p w:rsidR="006A0691" w:rsidRDefault="006A0691"/>
              </w:tc>
            </w:tr>
            <w:tr w:rsidR="006A0691" w:rsidTr="003F2296">
              <w:trPr>
                <w:trHeight w:val="1180"/>
              </w:trPr>
              <w:tc>
                <w:tcPr>
                  <w:tcW w:w="5038" w:type="dxa"/>
                </w:tcPr>
                <w:p w:rsidR="009D3524" w:rsidRDefault="009D3524"/>
                <w:p w:rsidR="006A0691" w:rsidRPr="009D3524" w:rsidRDefault="009D3524">
                  <w:pPr>
                    <w:rPr>
                      <w:b/>
                      <w:sz w:val="28"/>
                      <w:szCs w:val="28"/>
                    </w:rPr>
                  </w:pPr>
                  <w:r w:rsidRPr="00B862A0">
                    <w:rPr>
                      <w:b/>
                      <w:noProof/>
                      <w:color w:val="0070C0"/>
                      <w:lang w:eastAsia="ru-RU"/>
                    </w:rPr>
                    <w:drawing>
                      <wp:anchor distT="0" distB="0" distL="114300" distR="114300" simplePos="0" relativeHeight="251665408" behindDoc="0" locked="0" layoutInCell="1" allowOverlap="1">
                        <wp:simplePos x="0" y="0"/>
                        <wp:positionH relativeFrom="column">
                          <wp:posOffset>825500</wp:posOffset>
                        </wp:positionH>
                        <wp:positionV relativeFrom="paragraph">
                          <wp:posOffset>-151765</wp:posOffset>
                        </wp:positionV>
                        <wp:extent cx="628650" cy="628650"/>
                        <wp:effectExtent l="0" t="0" r="0" b="0"/>
                        <wp:wrapSquare wrapText="bothSides"/>
                        <wp:docPr id="8" name="Рисунок 8" descr="C:\Users\user\Desktop\qr1 кл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qr1 кл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6A0691" w:rsidRPr="00B862A0">
                    <w:rPr>
                      <w:b/>
                      <w:color w:val="0070C0"/>
                      <w:sz w:val="28"/>
                      <w:szCs w:val="28"/>
                    </w:rPr>
                    <w:t xml:space="preserve">1 класс </w:t>
                  </w:r>
                </w:p>
              </w:tc>
            </w:tr>
            <w:tr w:rsidR="006A0691" w:rsidTr="003F2296">
              <w:trPr>
                <w:trHeight w:val="1308"/>
              </w:trPr>
              <w:tc>
                <w:tcPr>
                  <w:tcW w:w="5038" w:type="dxa"/>
                </w:tcPr>
                <w:p w:rsidR="009D3524" w:rsidRDefault="009D3524"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1130300</wp:posOffset>
                        </wp:positionH>
                        <wp:positionV relativeFrom="paragraph">
                          <wp:posOffset>85725</wp:posOffset>
                        </wp:positionV>
                        <wp:extent cx="647700" cy="647700"/>
                        <wp:effectExtent l="0" t="0" r="0" b="0"/>
                        <wp:wrapSquare wrapText="bothSides"/>
                        <wp:docPr id="9" name="Рисунок 9" descr="C:\Users\user\Desktop\qr 2кл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qr 2кл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9D3524" w:rsidRDefault="009D3524"/>
                <w:p w:rsidR="006A0691" w:rsidRPr="009D3524" w:rsidRDefault="006A0691">
                  <w:pPr>
                    <w:rPr>
                      <w:b/>
                      <w:sz w:val="28"/>
                      <w:szCs w:val="28"/>
                    </w:rPr>
                  </w:pPr>
                  <w:r w:rsidRPr="00B862A0">
                    <w:rPr>
                      <w:b/>
                      <w:color w:val="0070C0"/>
                      <w:sz w:val="28"/>
                      <w:szCs w:val="28"/>
                    </w:rPr>
                    <w:t xml:space="preserve">2 класс </w:t>
                  </w:r>
                </w:p>
                <w:p w:rsidR="009D3524" w:rsidRDefault="009D3524"/>
              </w:tc>
            </w:tr>
            <w:tr w:rsidR="006A0691" w:rsidTr="003F2296">
              <w:trPr>
                <w:trHeight w:val="1229"/>
              </w:trPr>
              <w:tc>
                <w:tcPr>
                  <w:tcW w:w="5038" w:type="dxa"/>
                </w:tcPr>
                <w:p w:rsidR="009D3524" w:rsidRDefault="009D3524"/>
                <w:p w:rsidR="006A0691" w:rsidRPr="009D3524" w:rsidRDefault="006A0691">
                  <w:pPr>
                    <w:rPr>
                      <w:b/>
                      <w:sz w:val="28"/>
                      <w:szCs w:val="28"/>
                    </w:rPr>
                  </w:pPr>
                  <w:r w:rsidRPr="00B862A0">
                    <w:rPr>
                      <w:b/>
                      <w:color w:val="0070C0"/>
                      <w:sz w:val="28"/>
                      <w:szCs w:val="28"/>
                    </w:rPr>
                    <w:t xml:space="preserve">3 класс </w:t>
                  </w:r>
                </w:p>
                <w:p w:rsidR="009D3524" w:rsidRDefault="009D3524"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1606550</wp:posOffset>
                        </wp:positionH>
                        <wp:positionV relativeFrom="paragraph">
                          <wp:posOffset>-291465</wp:posOffset>
                        </wp:positionV>
                        <wp:extent cx="676275" cy="676275"/>
                        <wp:effectExtent l="0" t="0" r="9525" b="9525"/>
                        <wp:wrapSquare wrapText="bothSides"/>
                        <wp:docPr id="10" name="Рисунок 10" descr="C:\Users\user\Desktop\qr3кл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esktop\qr3кл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6A0691" w:rsidTr="003F2296">
              <w:tc>
                <w:tcPr>
                  <w:tcW w:w="5038" w:type="dxa"/>
                </w:tcPr>
                <w:p w:rsidR="009D3524" w:rsidRDefault="009D3524" w:rsidP="006A0691"/>
                <w:p w:rsidR="006A0691" w:rsidRPr="009D3524" w:rsidRDefault="006A0691" w:rsidP="006A0691">
                  <w:pPr>
                    <w:rPr>
                      <w:b/>
                      <w:sz w:val="28"/>
                      <w:szCs w:val="28"/>
                    </w:rPr>
                  </w:pPr>
                  <w:r w:rsidRPr="00B862A0">
                    <w:rPr>
                      <w:b/>
                      <w:color w:val="0070C0"/>
                      <w:sz w:val="28"/>
                      <w:szCs w:val="28"/>
                    </w:rPr>
                    <w:t xml:space="preserve">4 класс </w:t>
                  </w:r>
                </w:p>
                <w:p w:rsidR="009D3524" w:rsidRDefault="009D3524" w:rsidP="006A0691"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8480" behindDoc="0" locked="0" layoutInCell="1" allowOverlap="1">
                        <wp:simplePos x="0" y="0"/>
                        <wp:positionH relativeFrom="column">
                          <wp:posOffset>2206625</wp:posOffset>
                        </wp:positionH>
                        <wp:positionV relativeFrom="paragraph">
                          <wp:posOffset>-268605</wp:posOffset>
                        </wp:positionV>
                        <wp:extent cx="619125" cy="619125"/>
                        <wp:effectExtent l="0" t="0" r="9525" b="9525"/>
                        <wp:wrapSquare wrapText="bothSides"/>
                        <wp:docPr id="12" name="Рисунок 12" descr="C:\Users\user\Desktop\qr4кл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esktop\qr4кл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C1151C" w:rsidRDefault="00C1151C"/>
          <w:p w:rsidR="006A0691" w:rsidRDefault="006A0691">
            <w:pPr>
              <w:rPr>
                <w:noProof/>
                <w:lang w:eastAsia="ru-RU"/>
              </w:rPr>
            </w:pPr>
          </w:p>
          <w:p w:rsidR="006A0691" w:rsidRDefault="006A0691">
            <w:pPr>
              <w:rPr>
                <w:noProof/>
                <w:lang w:eastAsia="ru-RU"/>
              </w:rPr>
            </w:pPr>
          </w:p>
          <w:p w:rsidR="006A0691" w:rsidRDefault="006A0691">
            <w:pPr>
              <w:rPr>
                <w:noProof/>
                <w:lang w:eastAsia="ru-RU"/>
              </w:rPr>
            </w:pPr>
          </w:p>
          <w:p w:rsidR="009D3524" w:rsidRDefault="009D3524">
            <w:pPr>
              <w:rPr>
                <w:noProof/>
                <w:lang w:eastAsia="ru-RU"/>
              </w:rPr>
            </w:pPr>
          </w:p>
          <w:p w:rsidR="009D3524" w:rsidRDefault="009D3524">
            <w:pPr>
              <w:rPr>
                <w:noProof/>
                <w:lang w:eastAsia="ru-RU"/>
              </w:rPr>
            </w:pPr>
          </w:p>
          <w:p w:rsidR="009D3524" w:rsidRDefault="009D3524">
            <w:pPr>
              <w:rPr>
                <w:noProof/>
                <w:lang w:eastAsia="ru-RU"/>
              </w:rPr>
            </w:pPr>
          </w:p>
          <w:p w:rsidR="009D3524" w:rsidRDefault="009D352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154940</wp:posOffset>
                  </wp:positionV>
                  <wp:extent cx="3372485" cy="70485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248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D3524" w:rsidRDefault="009D3524">
            <w:pPr>
              <w:rPr>
                <w:noProof/>
                <w:lang w:eastAsia="ru-RU"/>
              </w:rPr>
            </w:pPr>
          </w:p>
          <w:p w:rsidR="009D3524" w:rsidRDefault="009D3524">
            <w:pPr>
              <w:rPr>
                <w:noProof/>
                <w:lang w:eastAsia="ru-RU"/>
              </w:rPr>
            </w:pPr>
          </w:p>
          <w:p w:rsidR="006A0691" w:rsidRDefault="006A0691"/>
          <w:p w:rsidR="00C724CD" w:rsidRPr="002D55D2" w:rsidRDefault="00C724CD" w:rsidP="002D55D2">
            <w:pPr>
              <w:rPr>
                <w:rFonts w:eastAsia="Times New Roman" w:cstheme="minorHAnsi"/>
                <w:b/>
                <w:sz w:val="44"/>
                <w:szCs w:val="28"/>
              </w:rPr>
            </w:pPr>
          </w:p>
        </w:tc>
        <w:tc>
          <w:tcPr>
            <w:tcW w:w="5270" w:type="dxa"/>
          </w:tcPr>
          <w:p w:rsidR="00BE1A37" w:rsidRDefault="00BE1A37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78740</wp:posOffset>
                  </wp:positionV>
                  <wp:extent cx="2580640" cy="2543175"/>
                  <wp:effectExtent l="0" t="0" r="0" b="9525"/>
                  <wp:wrapSquare wrapText="bothSides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640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  <w:bookmarkStart w:id="0" w:name="_GoBack"/>
            <w:bookmarkEnd w:id="0"/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Pr="00547273" w:rsidRDefault="006A142B" w:rsidP="009D3524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547273">
              <w:rPr>
                <w:b/>
                <w:color w:val="FF0000"/>
                <w:sz w:val="40"/>
                <w:szCs w:val="40"/>
              </w:rPr>
              <w:t>ЛАБОРАТОРИЯ №</w:t>
            </w:r>
            <w:r w:rsidR="00547273" w:rsidRPr="00547273">
              <w:rPr>
                <w:b/>
                <w:color w:val="FF0000"/>
                <w:sz w:val="40"/>
                <w:szCs w:val="40"/>
              </w:rPr>
              <w:t>2</w:t>
            </w: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9D3524" w:rsidP="009D3524">
            <w:pPr>
              <w:jc w:val="center"/>
            </w:pPr>
          </w:p>
          <w:p w:rsidR="009D3524" w:rsidRDefault="007B4E0F" w:rsidP="009D3524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13970</wp:posOffset>
                  </wp:positionV>
                  <wp:extent cx="3133725" cy="749300"/>
                  <wp:effectExtent l="0" t="0" r="9525" b="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E1A37" w:rsidRDefault="00BE1A37" w:rsidP="00BE1A37">
            <w:pPr>
              <w:jc w:val="both"/>
            </w:pPr>
          </w:p>
          <w:p w:rsidR="009D3524" w:rsidRDefault="009D3524" w:rsidP="00BE1A37">
            <w:pPr>
              <w:jc w:val="both"/>
            </w:pPr>
          </w:p>
          <w:p w:rsidR="009D3524" w:rsidRDefault="009D3524" w:rsidP="00BE1A37">
            <w:pPr>
              <w:jc w:val="both"/>
            </w:pPr>
          </w:p>
          <w:p w:rsidR="009D3524" w:rsidRDefault="009D3524" w:rsidP="00BE1A37">
            <w:pPr>
              <w:jc w:val="both"/>
            </w:pPr>
          </w:p>
        </w:tc>
        <w:tc>
          <w:tcPr>
            <w:tcW w:w="5445" w:type="dxa"/>
          </w:tcPr>
          <w:p w:rsidR="005E3DB5" w:rsidRDefault="00401CF3" w:rsidP="00050070">
            <w:pPr>
              <w:rPr>
                <w:rFonts w:cstheme="minorHAnsi"/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  <w:lang w:val="en-US"/>
              </w:rPr>
              <w:lastRenderedPageBreak/>
              <w:t xml:space="preserve">        </w:t>
            </w:r>
            <w:r w:rsidR="005E3DB5" w:rsidRPr="005E3DB5">
              <w:rPr>
                <w:rFonts w:cstheme="minorHAnsi"/>
                <w:b/>
                <w:sz w:val="40"/>
                <w:szCs w:val="40"/>
              </w:rPr>
              <w:t>МБОУ «Гимназия №8»</w:t>
            </w:r>
          </w:p>
          <w:p w:rsidR="005E3DB5" w:rsidRPr="005E3DB5" w:rsidRDefault="005E3DB5" w:rsidP="005E3DB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5E3DB5" w:rsidRDefault="006A142B" w:rsidP="005E3D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361315</wp:posOffset>
                  </wp:positionV>
                  <wp:extent cx="2863215" cy="1885950"/>
                  <wp:effectExtent l="0" t="0" r="0" b="0"/>
                  <wp:wrapTight wrapText="bothSides">
                    <wp:wrapPolygon edited="0">
                      <wp:start x="0" y="0"/>
                      <wp:lineTo x="0" y="21382"/>
                      <wp:lineTo x="21413" y="21382"/>
                      <wp:lineTo x="21413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21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D55D2" w:rsidRPr="002D55D2" w:rsidRDefault="00F375A7" w:rsidP="002D55D2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С</w:t>
            </w:r>
            <w:r w:rsidR="002D55D2" w:rsidRPr="002D55D2">
              <w:rPr>
                <w:rFonts w:cstheme="minorHAnsi"/>
                <w:b/>
                <w:sz w:val="28"/>
                <w:szCs w:val="28"/>
              </w:rPr>
              <w:t>тажёрская практика</w:t>
            </w:r>
          </w:p>
          <w:p w:rsidR="00CF4C07" w:rsidRPr="00CF4C07" w:rsidRDefault="00CF4C07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2D55D2" w:rsidRDefault="002D55D2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D55D2">
              <w:rPr>
                <w:rFonts w:cstheme="minorHAnsi"/>
                <w:b/>
                <w:sz w:val="32"/>
                <w:szCs w:val="32"/>
              </w:rPr>
              <w:t xml:space="preserve">Потенциал федерального проекта </w:t>
            </w:r>
          </w:p>
          <w:p w:rsidR="00547273" w:rsidRDefault="002D55D2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D55D2">
              <w:rPr>
                <w:rFonts w:cstheme="minorHAnsi"/>
                <w:b/>
                <w:sz w:val="32"/>
                <w:szCs w:val="32"/>
              </w:rPr>
              <w:t>«Орлята России» в формировании</w:t>
            </w:r>
          </w:p>
          <w:p w:rsidR="002D55D2" w:rsidRDefault="007B1C13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гражданско–</w:t>
            </w:r>
            <w:r w:rsidR="002D55D2" w:rsidRPr="002D55D2">
              <w:rPr>
                <w:rFonts w:cstheme="minorHAnsi"/>
                <w:b/>
                <w:sz w:val="32"/>
                <w:szCs w:val="32"/>
              </w:rPr>
              <w:t xml:space="preserve">патриотических </w:t>
            </w:r>
          </w:p>
          <w:p w:rsidR="00547273" w:rsidRDefault="002D55D2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D55D2">
              <w:rPr>
                <w:rFonts w:cstheme="minorHAnsi"/>
                <w:b/>
                <w:sz w:val="32"/>
                <w:szCs w:val="32"/>
              </w:rPr>
              <w:t xml:space="preserve">качеств личности </w:t>
            </w:r>
          </w:p>
          <w:p w:rsidR="005E3DB5" w:rsidRPr="002D55D2" w:rsidRDefault="002D55D2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D55D2">
              <w:rPr>
                <w:rFonts w:cstheme="minorHAnsi"/>
                <w:b/>
                <w:sz w:val="32"/>
                <w:szCs w:val="32"/>
              </w:rPr>
              <w:t xml:space="preserve">младшего </w:t>
            </w:r>
            <w:r w:rsidR="000D6499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939165</wp:posOffset>
                  </wp:positionH>
                  <wp:positionV relativeFrom="paragraph">
                    <wp:posOffset>248920</wp:posOffset>
                  </wp:positionV>
                  <wp:extent cx="1809750" cy="1028700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5D2">
              <w:rPr>
                <w:rFonts w:cstheme="minorHAnsi"/>
                <w:b/>
                <w:sz w:val="32"/>
                <w:szCs w:val="32"/>
              </w:rPr>
              <w:t>школьника</w:t>
            </w:r>
          </w:p>
          <w:p w:rsidR="00CF4C07" w:rsidRDefault="00CF4C07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2D55D2" w:rsidRDefault="002D55D2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2D55D2" w:rsidRDefault="002D55D2" w:rsidP="005E3DB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7F1358" w:rsidRDefault="007F1358" w:rsidP="0075303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7F1358" w:rsidRDefault="007F1358" w:rsidP="0075303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7F1358" w:rsidRDefault="007F1358" w:rsidP="0075303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7F1358" w:rsidRDefault="007F1358" w:rsidP="0075303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CF4C07" w:rsidRPr="00753035" w:rsidRDefault="002D55D2" w:rsidP="007F1358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13 марта</w:t>
            </w:r>
            <w:r w:rsidR="005E3DB5" w:rsidRPr="005E3DB5">
              <w:rPr>
                <w:rFonts w:cstheme="minorHAnsi"/>
                <w:b/>
                <w:sz w:val="32"/>
                <w:szCs w:val="32"/>
              </w:rPr>
              <w:t xml:space="preserve"> 2025 г.</w:t>
            </w:r>
          </w:p>
        </w:tc>
      </w:tr>
    </w:tbl>
    <w:p w:rsidR="00234224" w:rsidRDefault="00234224"/>
    <w:sectPr w:rsidR="00234224" w:rsidSect="00C1151C">
      <w:pgSz w:w="16838" w:h="11906" w:orient="landscape"/>
      <w:pgMar w:top="709" w:right="678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1CEB"/>
    <w:multiLevelType w:val="hybridMultilevel"/>
    <w:tmpl w:val="56F8C38E"/>
    <w:lvl w:ilvl="0" w:tplc="B9989C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62A0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2CEE9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3856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0A6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B28F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E467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3CFB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948E4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A66D96"/>
    <w:multiLevelType w:val="multilevel"/>
    <w:tmpl w:val="ABDEE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71CC1"/>
    <w:multiLevelType w:val="multilevel"/>
    <w:tmpl w:val="7E8E8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E1A37"/>
    <w:rsid w:val="00050070"/>
    <w:rsid w:val="000D6499"/>
    <w:rsid w:val="00234224"/>
    <w:rsid w:val="002371F7"/>
    <w:rsid w:val="002D55D2"/>
    <w:rsid w:val="00386515"/>
    <w:rsid w:val="003F2296"/>
    <w:rsid w:val="00401CF3"/>
    <w:rsid w:val="004651FB"/>
    <w:rsid w:val="00547273"/>
    <w:rsid w:val="00564C4E"/>
    <w:rsid w:val="005E3DB5"/>
    <w:rsid w:val="005E7288"/>
    <w:rsid w:val="006A0691"/>
    <w:rsid w:val="006A142B"/>
    <w:rsid w:val="00753035"/>
    <w:rsid w:val="007B1C13"/>
    <w:rsid w:val="007B4E0F"/>
    <w:rsid w:val="007D3ED0"/>
    <w:rsid w:val="007F1358"/>
    <w:rsid w:val="007F29A8"/>
    <w:rsid w:val="008848FF"/>
    <w:rsid w:val="00907599"/>
    <w:rsid w:val="009622AA"/>
    <w:rsid w:val="00966EE8"/>
    <w:rsid w:val="00973EAE"/>
    <w:rsid w:val="009D3524"/>
    <w:rsid w:val="00A20E23"/>
    <w:rsid w:val="00A401B0"/>
    <w:rsid w:val="00A93D25"/>
    <w:rsid w:val="00B03A3B"/>
    <w:rsid w:val="00B70E0C"/>
    <w:rsid w:val="00B862A0"/>
    <w:rsid w:val="00BE1A37"/>
    <w:rsid w:val="00C1151C"/>
    <w:rsid w:val="00C724CD"/>
    <w:rsid w:val="00CF4C07"/>
    <w:rsid w:val="00D55846"/>
    <w:rsid w:val="00E237E7"/>
    <w:rsid w:val="00F375A7"/>
    <w:rsid w:val="00F92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A3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A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F92B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A3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A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F92B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6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84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4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17</cp:revision>
  <cp:lastPrinted>2025-03-27T13:14:00Z</cp:lastPrinted>
  <dcterms:created xsi:type="dcterms:W3CDTF">2025-01-28T14:40:00Z</dcterms:created>
  <dcterms:modified xsi:type="dcterms:W3CDTF">2025-03-27T13:15:00Z</dcterms:modified>
</cp:coreProperties>
</file>